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 w14:paraId="7E6554B7" w14:textId="1041DB2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17</w:t>
      </w:r>
      <w:r w:rsidR="00ED74C3">
        <w:rPr>
          <w:rFonts w:ascii="Times New Roman" w:eastAsia="Times New Roman" w:hAnsi="Times New Roman" w:cs="Times New Roman"/>
          <w:sz w:val="26"/>
          <w:szCs w:val="26"/>
        </w:rPr>
        <w:t>83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875245" w:rsidP="00875245" w14:paraId="106FE43F" w14:textId="02F8BEAA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231E43" w:rsidR="00231E43">
        <w:rPr>
          <w:rFonts w:ascii="Times New Roman" w:hAnsi="Times New Roman" w:cs="Times New Roman"/>
          <w:bCs/>
          <w:sz w:val="26"/>
          <w:szCs w:val="26"/>
        </w:rPr>
        <w:t>86MS0052-01-2024-011531-87</w:t>
      </w:r>
    </w:p>
    <w:p w:rsidR="00810B68" w:rsidRPr="00875245" w:rsidP="00875245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 w14:paraId="6401C010" w14:textId="0F639F2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4385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875245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9D0EA4" w:rsidP="009D0EA4" w14:paraId="3717A513" w14:textId="1E1C700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D0EA4">
        <w:rPr>
          <w:rFonts w:ascii="Times New Roman" w:hAnsi="Times New Roman" w:cs="Times New Roman"/>
          <w:color w:val="000099"/>
          <w:sz w:val="26"/>
          <w:szCs w:val="26"/>
        </w:rPr>
        <w:t>директора ООО «Альфатранс</w:t>
      </w:r>
      <w:r>
        <w:rPr>
          <w:rFonts w:ascii="Times New Roman" w:hAnsi="Times New Roman" w:cs="Times New Roman"/>
          <w:color w:val="000099"/>
          <w:sz w:val="26"/>
          <w:szCs w:val="26"/>
        </w:rPr>
        <w:t>»</w:t>
      </w:r>
      <w:r w:rsidRPr="009D0EA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C43851">
        <w:rPr>
          <w:rFonts w:ascii="Times New Roman" w:hAnsi="Times New Roman" w:cs="Times New Roman"/>
          <w:sz w:val="26"/>
          <w:szCs w:val="26"/>
        </w:rPr>
        <w:t>Ильясовой Светланы Альвиртовны</w:t>
      </w:r>
      <w:r w:rsidRPr="009D0E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9D0EA4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9D0EA4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0EA4">
        <w:rPr>
          <w:rFonts w:ascii="Times New Roman" w:hAnsi="Times New Roman" w:cs="Times New Roman"/>
          <w:sz w:val="26"/>
          <w:szCs w:val="26"/>
        </w:rPr>
        <w:t xml:space="preserve"> </w:t>
      </w:r>
      <w:r w:rsidRPr="009D0EA4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</w:p>
    <w:p w:rsidR="009D0EA4" w:rsidRPr="009D0EA4" w:rsidP="009D0EA4" w14:paraId="466DE721" w14:textId="2124AC49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D0EA4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D0EA4" w14:paraId="32B73712" w14:textId="5D07840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EA4">
        <w:rPr>
          <w:rFonts w:ascii="Times New Roman" w:hAnsi="Times New Roman" w:cs="Times New Roman"/>
          <w:sz w:val="26"/>
          <w:szCs w:val="26"/>
        </w:rPr>
        <w:t xml:space="preserve">Ильясова С.А., являясь </w:t>
      </w:r>
      <w:r w:rsidR="00231E43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D0EA4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D0EA4">
        <w:rPr>
          <w:rFonts w:ascii="Times New Roman" w:hAnsi="Times New Roman" w:cs="Times New Roman"/>
          <w:color w:val="000099"/>
          <w:sz w:val="26"/>
          <w:szCs w:val="26"/>
        </w:rPr>
        <w:t>ООО «Альфатранс</w:t>
      </w:r>
      <w:r w:rsidRPr="009D0EA4"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проезд Куропаткина, д. 1, кв. 34</w:t>
      </w:r>
      <w:r w:rsidRPr="007A5A5E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A5A5E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860</w:t>
      </w:r>
      <w:r>
        <w:rPr>
          <w:rFonts w:ascii="Times New Roman" w:eastAsia="Times New Roman" w:hAnsi="Times New Roman" w:cs="Times New Roman"/>
          <w:sz w:val="26"/>
          <w:szCs w:val="26"/>
        </w:rPr>
        <w:t>3231926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>/860301001</w:t>
      </w:r>
      <w:r w:rsidRPr="007A5A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Pr="00231E43">
        <w:rPr>
          <w:rFonts w:ascii="Times New Roman" w:eastAsia="Times New Roman" w:hAnsi="Times New Roman" w:cs="Times New Roman"/>
          <w:color w:val="FF0000"/>
          <w:sz w:val="26"/>
          <w:szCs w:val="26"/>
        </w:rPr>
        <w:t>27</w:t>
      </w:r>
      <w:r w:rsidRPr="00231E43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.0</w:t>
      </w:r>
      <w:r w:rsidRPr="00231E43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231E43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EE01EA" w:rsidP="00875245" w14:paraId="39C86E81" w14:textId="546A804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EE01EA" w:rsidR="009D0EA4">
        <w:rPr>
          <w:rFonts w:ascii="Times New Roman" w:hAnsi="Times New Roman" w:cs="Times New Roman"/>
          <w:color w:val="FF0000"/>
          <w:sz w:val="26"/>
          <w:szCs w:val="26"/>
        </w:rPr>
        <w:t>Ильясова С.А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Pr="00EE01EA" w:rsidR="0005783F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Pr="00EE01EA" w:rsidR="0005783F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правонарушении уведомлен</w:t>
      </w:r>
      <w:r w:rsidRPr="00EE01EA" w:rsidR="0005783F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EE01EA" w:rsidP="00875245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EE01EA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EE01EA" w:rsidP="00875245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соответствии с разъ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яснениями, содержащимися в </w:t>
      </w:r>
      <w:hyperlink r:id="rId4" w:history="1">
        <w:r w:rsidRPr="00EE01EA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EE01EA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</w:t>
      </w: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>жащим.</w:t>
      </w:r>
    </w:p>
    <w:p w:rsidR="00ED036E" w:rsidRPr="00875245" w:rsidP="00875245" w14:paraId="7AD6A52C" w14:textId="47142DA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EE01EA" w:rsidR="009D0EA4">
        <w:rPr>
          <w:rFonts w:ascii="Times New Roman" w:hAnsi="Times New Roman" w:cs="Times New Roman"/>
          <w:color w:val="FF0000"/>
          <w:sz w:val="26"/>
          <w:szCs w:val="26"/>
        </w:rPr>
        <w:t>Ильясовой С.А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78B8D63" w14:textId="031CBE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29</w:t>
      </w:r>
      <w:r w:rsidR="009D0EA4">
        <w:rPr>
          <w:rFonts w:ascii="Times New Roman" w:eastAsia="Times New Roman" w:hAnsi="Times New Roman" w:cs="Times New Roman"/>
          <w:spacing w:val="1"/>
          <w:sz w:val="26"/>
          <w:szCs w:val="26"/>
        </w:rPr>
        <w:t>7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00</w:t>
      </w:r>
      <w:r w:rsidR="009D0EA4">
        <w:rPr>
          <w:rFonts w:ascii="Times New Roman" w:eastAsia="Times New Roman" w:hAnsi="Times New Roman" w:cs="Times New Roman"/>
          <w:spacing w:val="1"/>
          <w:sz w:val="26"/>
          <w:szCs w:val="26"/>
        </w:rPr>
        <w:t>3390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 w:rsidR="009D0EA4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0.2024;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="00F739B1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F1C04" w14:paraId="04263BF9" w14:textId="77777777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</w:t>
      </w:r>
      <w:r w:rsidRPr="00CF1C04">
        <w:rPr>
          <w:rFonts w:ascii="Times New Roman" w:hAnsi="Times New Roman" w:cs="Times New Roman"/>
          <w:sz w:val="26"/>
          <w:szCs w:val="26"/>
        </w:rPr>
        <w:t>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</w:t>
      </w:r>
      <w:r w:rsidRPr="00CF1C04">
        <w:rPr>
          <w:rFonts w:ascii="Times New Roman" w:hAnsi="Times New Roman" w:cs="Times New Roman"/>
          <w:sz w:val="26"/>
          <w:szCs w:val="26"/>
        </w:rP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CF1C04">
        <w:rPr>
          <w:rFonts w:ascii="Times New Roman" w:hAnsi="Times New Roman" w:cs="Times New Roman"/>
          <w:sz w:val="26"/>
          <w:szCs w:val="26"/>
        </w:rPr>
        <w:t>нахождения обособленных подразделений организации, кот</w:t>
      </w:r>
      <w:r w:rsidRPr="00CF1C04">
        <w:rPr>
          <w:rFonts w:ascii="Times New Roman" w:hAnsi="Times New Roman" w:cs="Times New Roman"/>
          <w:sz w:val="26"/>
          <w:szCs w:val="26"/>
        </w:rPr>
        <w:t>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</w:t>
      </w:r>
      <w:r w:rsidRPr="00CF1C04">
        <w:rPr>
          <w:rFonts w:ascii="Times New Roman" w:hAnsi="Times New Roman" w:cs="Times New Roman"/>
          <w:sz w:val="26"/>
          <w:szCs w:val="26"/>
        </w:rPr>
        <w:t xml:space="preserve"> - не позднее 25-го числа месяца, следующего за расчетным (отчетным) периодом.</w:t>
      </w:r>
    </w:p>
    <w:p w:rsidR="00CF1C04" w:rsidRPr="00875245" w:rsidP="0005783F" w14:paraId="6A609856" w14:textId="4DF4E2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33008C">
        <w:rPr>
          <w:rFonts w:ascii="Times New Roman" w:eastAsia="Times New Roman" w:hAnsi="Times New Roman" w:cs="Times New Roman"/>
          <w:color w:val="C00000"/>
          <w:sz w:val="26"/>
          <w:szCs w:val="26"/>
        </w:rPr>
        <w:t>27</w:t>
      </w:r>
      <w:r w:rsidRPr="00F739B1"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="0033008C">
        <w:rPr>
          <w:rFonts w:ascii="Times New Roman" w:eastAsia="Times New Roman" w:hAnsi="Times New Roman" w:cs="Times New Roman"/>
          <w:color w:val="C00000"/>
          <w:sz w:val="26"/>
          <w:szCs w:val="26"/>
        </w:rPr>
        <w:t>5</w:t>
      </w:r>
      <w:r w:rsidRPr="00F739B1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489C5EC8" w14:textId="7E0161EE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Административное правонарушение, ответственность за которое установлена ст. 15.5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0674B">
        <w:rPr>
          <w:rFonts w:ascii="Times New Roman" w:eastAsia="Times New Roman" w:hAnsi="Times New Roman" w:cs="Times New Roman"/>
          <w:sz w:val="26"/>
          <w:szCs w:val="26"/>
        </w:rPr>
        <w:t xml:space="preserve">декса РФ об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АП</w:t>
      </w:r>
      <w:r w:rsidRPr="00875245" w:rsidR="0080674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совершено </w:t>
      </w:r>
      <w:r w:rsidRPr="009D0EA4" w:rsidR="0033008C">
        <w:rPr>
          <w:rFonts w:ascii="Times New Roman" w:hAnsi="Times New Roman" w:cs="Times New Roman"/>
          <w:sz w:val="26"/>
          <w:szCs w:val="26"/>
        </w:rPr>
        <w:t>Ильясов</w:t>
      </w:r>
      <w:r w:rsidR="0033008C">
        <w:rPr>
          <w:rFonts w:ascii="Times New Roman" w:hAnsi="Times New Roman" w:cs="Times New Roman"/>
          <w:sz w:val="26"/>
          <w:szCs w:val="26"/>
        </w:rPr>
        <w:t>ой</w:t>
      </w:r>
      <w:r w:rsidRPr="009D0EA4" w:rsidR="0033008C">
        <w:rPr>
          <w:rFonts w:ascii="Times New Roman" w:hAnsi="Times New Roman" w:cs="Times New Roman"/>
          <w:sz w:val="26"/>
          <w:szCs w:val="26"/>
        </w:rPr>
        <w:t xml:space="preserve"> С.А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впервые в течении года, предшествующего дате совершения нарушения. </w:t>
      </w:r>
    </w:p>
    <w:p w:rsidR="00ED036E" w:rsidRPr="00875245" w:rsidP="00875245" w14:paraId="31ED0BC1" w14:textId="09CA7F0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9D0EA4" w:rsidR="0033008C">
        <w:rPr>
          <w:rFonts w:ascii="Times New Roman" w:hAnsi="Times New Roman" w:cs="Times New Roman"/>
          <w:sz w:val="26"/>
          <w:szCs w:val="26"/>
        </w:rPr>
        <w:t>Ильясова С.А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8C2313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875245" w14:paraId="6DE8B092" w14:textId="0D97E82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авонарушения, личность виновно</w:t>
      </w:r>
      <w:r w:rsidR="008C2313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875245" w:rsidRPr="00875245" w:rsidP="00875245" w14:paraId="3AA36F56" w14:textId="43BBE48A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нии изложенного и руководствуясь ст. ст. 29.9, 29.10 Кодекса РФ об АП, мировой судья,</w:t>
      </w:r>
    </w:p>
    <w:p w:rsidR="00ED036E" w:rsidRPr="00875245" w:rsidP="00875245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875245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875245" w14:paraId="7A4704BF" w14:textId="5BBE3FB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D0EA4">
        <w:rPr>
          <w:rFonts w:ascii="Times New Roman" w:hAnsi="Times New Roman" w:cs="Times New Roman"/>
          <w:color w:val="000099"/>
          <w:sz w:val="26"/>
          <w:szCs w:val="26"/>
        </w:rPr>
        <w:t>директора ООО «Альфатранс</w:t>
      </w:r>
      <w:r>
        <w:rPr>
          <w:rFonts w:ascii="Times New Roman" w:hAnsi="Times New Roman" w:cs="Times New Roman"/>
          <w:color w:val="000099"/>
          <w:sz w:val="26"/>
          <w:szCs w:val="26"/>
        </w:rPr>
        <w:t>»</w:t>
      </w:r>
      <w:r w:rsidRPr="009D0EA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C43851">
        <w:rPr>
          <w:rFonts w:ascii="Times New Roman" w:hAnsi="Times New Roman" w:cs="Times New Roman"/>
          <w:sz w:val="26"/>
          <w:szCs w:val="26"/>
        </w:rPr>
        <w:t>Ильясову Светлану Альвиртовну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 w:rsidR="008C2313"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18E08CD" w14:textId="6DCD639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626C72" w:rsidR="00EE01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690430A3" w14:textId="312C1D1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 w14:paraId="60CACEA8" w14:textId="74D1EE86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 w14:paraId="0839E86E" w14:textId="1FA146E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C4385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05783F"/>
    <w:rsid w:val="00231E43"/>
    <w:rsid w:val="002A6870"/>
    <w:rsid w:val="0033008C"/>
    <w:rsid w:val="004168CB"/>
    <w:rsid w:val="004C2131"/>
    <w:rsid w:val="004C5696"/>
    <w:rsid w:val="00626C72"/>
    <w:rsid w:val="006501D5"/>
    <w:rsid w:val="00723850"/>
    <w:rsid w:val="00737165"/>
    <w:rsid w:val="007A5A5E"/>
    <w:rsid w:val="0080674B"/>
    <w:rsid w:val="00810B68"/>
    <w:rsid w:val="00875245"/>
    <w:rsid w:val="008C2313"/>
    <w:rsid w:val="00976D1B"/>
    <w:rsid w:val="009D0EA4"/>
    <w:rsid w:val="00A172CE"/>
    <w:rsid w:val="00BD4526"/>
    <w:rsid w:val="00C43851"/>
    <w:rsid w:val="00C567B0"/>
    <w:rsid w:val="00CA1056"/>
    <w:rsid w:val="00CF0C28"/>
    <w:rsid w:val="00CF1C04"/>
    <w:rsid w:val="00D20EE0"/>
    <w:rsid w:val="00D5543E"/>
    <w:rsid w:val="00E5687E"/>
    <w:rsid w:val="00ED036E"/>
    <w:rsid w:val="00ED74C3"/>
    <w:rsid w:val="00EE01EA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